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8020" w14:textId="77777777" w:rsidR="002F1E2D" w:rsidRDefault="002F1E2D" w:rsidP="003A4E34"/>
    <w:p w14:paraId="178C4217" w14:textId="77777777" w:rsidR="002F1E2D" w:rsidRDefault="00000000">
      <w:pPr>
        <w:ind w:left="-1080"/>
        <w:rPr>
          <w:b/>
        </w:rPr>
      </w:pPr>
      <w:r>
        <w:rPr>
          <w:b/>
        </w:rPr>
        <w:t>River Delta AYSO Board Meeting</w:t>
      </w:r>
    </w:p>
    <w:p w14:paraId="7AD0267F" w14:textId="41B3AB3E" w:rsidR="002F1E2D" w:rsidRDefault="002B21A2">
      <w:pPr>
        <w:ind w:left="-1080"/>
        <w:rPr>
          <w:b/>
        </w:rPr>
      </w:pPr>
      <w:r>
        <w:rPr>
          <w:b/>
        </w:rPr>
        <w:t>March 10</w:t>
      </w:r>
      <w:r w:rsidR="00DE6D1F">
        <w:rPr>
          <w:b/>
        </w:rPr>
        <w:t>, 202</w:t>
      </w:r>
      <w:r>
        <w:rPr>
          <w:b/>
        </w:rPr>
        <w:t>5</w:t>
      </w:r>
      <w:r w:rsidR="00DE6D1F">
        <w:rPr>
          <w:b/>
        </w:rPr>
        <w:t xml:space="preserve"> </w:t>
      </w:r>
    </w:p>
    <w:p w14:paraId="1E61D48B" w14:textId="61C9C884" w:rsidR="002F1E2D" w:rsidRDefault="00000000">
      <w:pPr>
        <w:ind w:left="-1080"/>
        <w:rPr>
          <w:b/>
        </w:rPr>
      </w:pPr>
      <w:r>
        <w:rPr>
          <w:b/>
        </w:rPr>
        <w:t xml:space="preserve">Come to order: </w:t>
      </w:r>
    </w:p>
    <w:p w14:paraId="3A5E4853" w14:textId="3D03C8B2" w:rsidR="002F1E2D" w:rsidRDefault="00000000" w:rsidP="008111ED">
      <w:pPr>
        <w:ind w:left="-1080"/>
        <w:rPr>
          <w:b/>
        </w:rPr>
      </w:pPr>
      <w:r>
        <w:rPr>
          <w:b/>
        </w:rPr>
        <w:t>Location: Pizza Factory Rio Vista</w:t>
      </w:r>
    </w:p>
    <w:p w14:paraId="009DD92F" w14:textId="21885226" w:rsidR="006C7230" w:rsidRPr="00655732" w:rsidRDefault="00000000" w:rsidP="008111ED">
      <w:pPr>
        <w:ind w:left="-1080"/>
        <w:rPr>
          <w:b/>
        </w:rPr>
      </w:pPr>
      <w:r>
        <w:rPr>
          <w:b/>
        </w:rPr>
        <w:t>New Business:</w:t>
      </w:r>
    </w:p>
    <w:p w14:paraId="5AEB1E11" w14:textId="4FA9AF6A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Treasurer’s Report</w:t>
      </w:r>
    </w:p>
    <w:p w14:paraId="1C025974" w14:textId="767CD066" w:rsidR="00655732" w:rsidRDefault="00655732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Budget Analysis and Update</w:t>
      </w:r>
    </w:p>
    <w:p w14:paraId="02A3433F" w14:textId="7E711C7A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How much was spent on each category last year?</w:t>
      </w:r>
    </w:p>
    <w:p w14:paraId="2F61AB95" w14:textId="115DB385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How much was brought in through registration fees last year?</w:t>
      </w:r>
    </w:p>
    <w:p w14:paraId="78FB2EAB" w14:textId="7D401C69" w:rsidR="00655732" w:rsidRDefault="00655732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What adjustments need to be made?</w:t>
      </w:r>
    </w:p>
    <w:p w14:paraId="45D54167" w14:textId="473D645E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Raise fees?</w:t>
      </w:r>
    </w:p>
    <w:p w14:paraId="50E4B970" w14:textId="199B9088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Cut expenses?</w:t>
      </w:r>
    </w:p>
    <w:p w14:paraId="446B1A97" w14:textId="5BE7FA8E" w:rsidR="00655732" w:rsidRP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?</w:t>
      </w:r>
    </w:p>
    <w:p w14:paraId="1A0B62B3" w14:textId="5D0B3905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Field</w:t>
      </w:r>
      <w:r w:rsidR="00655732">
        <w:rPr>
          <w:b/>
        </w:rPr>
        <w:t>s</w:t>
      </w:r>
    </w:p>
    <w:p w14:paraId="2EA3BF62" w14:textId="3CBDB082" w:rsid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District fields</w:t>
      </w:r>
    </w:p>
    <w:p w14:paraId="7263FA86" w14:textId="28EEF589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Which ones?</w:t>
      </w:r>
    </w:p>
    <w:p w14:paraId="4C712430" w14:textId="2EA3FC24" w:rsidR="0062324B" w:rsidRDefault="0062324B" w:rsidP="0062324B">
      <w:pPr>
        <w:pStyle w:val="ListParagraph"/>
        <w:numPr>
          <w:ilvl w:val="1"/>
          <w:numId w:val="2"/>
        </w:numPr>
        <w:rPr>
          <w:bCs/>
        </w:rPr>
      </w:pPr>
      <w:r w:rsidRPr="0062324B">
        <w:rPr>
          <w:bCs/>
        </w:rPr>
        <w:t>City fields</w:t>
      </w:r>
    </w:p>
    <w:p w14:paraId="402D5A41" w14:textId="0BAB081D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All again?</w:t>
      </w:r>
    </w:p>
    <w:p w14:paraId="59898E46" w14:textId="4B1DF763" w:rsidR="0062324B" w:rsidRDefault="00655732" w:rsidP="0062324B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Diablo Striping</w:t>
      </w:r>
    </w:p>
    <w:p w14:paraId="0B7D7DE6" w14:textId="7BDB7534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Do we want to use them?</w:t>
      </w:r>
    </w:p>
    <w:p w14:paraId="18393D6A" w14:textId="508BEF03" w:rsidR="00655732" w:rsidRPr="0062324B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When do we want them to line the fields?</w:t>
      </w:r>
    </w:p>
    <w:p w14:paraId="09A2A890" w14:textId="73F42727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Flyers &amp; Signs</w:t>
      </w:r>
    </w:p>
    <w:p w14:paraId="1E734870" w14:textId="16B374DA" w:rsidR="006C7230" w:rsidRP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 xml:space="preserve">Flyers </w:t>
      </w:r>
      <w:r w:rsidR="00655732">
        <w:rPr>
          <w:bCs/>
        </w:rPr>
        <w:t>need to be updated and sent to the district for approval</w:t>
      </w:r>
    </w:p>
    <w:p w14:paraId="43FB5E0A" w14:textId="697F9D26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>Signs</w:t>
      </w:r>
    </w:p>
    <w:p w14:paraId="6146081C" w14:textId="01490DE2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Don’t need to be up until next month</w:t>
      </w:r>
    </w:p>
    <w:p w14:paraId="07FB07C8" w14:textId="55F3D364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Contact city about hanging them</w:t>
      </w:r>
    </w:p>
    <w:p w14:paraId="0142D6C6" w14:textId="03B5288F" w:rsidR="00655732" w:rsidRDefault="00655732" w:rsidP="0065573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Main street?</w:t>
      </w:r>
    </w:p>
    <w:p w14:paraId="1D737ED7" w14:textId="2940E798" w:rsidR="00DE47E2" w:rsidRDefault="00655732" w:rsidP="00655732">
      <w:pPr>
        <w:pStyle w:val="ListParagraph"/>
        <w:numPr>
          <w:ilvl w:val="3"/>
          <w:numId w:val="2"/>
        </w:numPr>
        <w:rPr>
          <w:bCs/>
        </w:rPr>
      </w:pPr>
      <w:r>
        <w:rPr>
          <w:bCs/>
        </w:rPr>
        <w:t>Egbert?</w:t>
      </w:r>
    </w:p>
    <w:p w14:paraId="688F2B4F" w14:textId="190DFCF1" w:rsidR="00655732" w:rsidRP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District we just need to talk to the principals</w:t>
      </w:r>
    </w:p>
    <w:p w14:paraId="4935C54C" w14:textId="469C1DAD" w:rsidR="008111ED" w:rsidRDefault="008111ED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Registration</w:t>
      </w:r>
    </w:p>
    <w:p w14:paraId="0FF0155A" w14:textId="18B4CB23" w:rsid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 w:rsidRPr="008111ED">
        <w:rPr>
          <w:bCs/>
        </w:rPr>
        <w:t>What</w:t>
      </w:r>
      <w:r>
        <w:rPr>
          <w:bCs/>
        </w:rPr>
        <w:t xml:space="preserve"> day do we want to open/close?</w:t>
      </w:r>
    </w:p>
    <w:p w14:paraId="4865F612" w14:textId="674DBCD1" w:rsid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Registration Fees</w:t>
      </w:r>
    </w:p>
    <w:p w14:paraId="6A900520" w14:textId="17C53EB6" w:rsidR="008111ED" w:rsidRPr="008111ED" w:rsidRDefault="008111ED" w:rsidP="008111ED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 xml:space="preserve">Website etc. </w:t>
      </w:r>
      <w:r w:rsidR="009D1B5A">
        <w:rPr>
          <w:bCs/>
        </w:rPr>
        <w:t>Anything we can do to make it more user friendly?  Mobile?</w:t>
      </w:r>
    </w:p>
    <w:p w14:paraId="34B5E0F4" w14:textId="7499BEB3" w:rsidR="006C7230" w:rsidRDefault="006C7230" w:rsidP="006C72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Volunteers</w:t>
      </w:r>
    </w:p>
    <w:p w14:paraId="494B8794" w14:textId="48AD6EEF" w:rsidR="006C7230" w:rsidRDefault="006C7230" w:rsidP="006C7230">
      <w:pPr>
        <w:pStyle w:val="ListParagraph"/>
        <w:numPr>
          <w:ilvl w:val="1"/>
          <w:numId w:val="2"/>
        </w:numPr>
        <w:rPr>
          <w:bCs/>
        </w:rPr>
      </w:pPr>
      <w:r w:rsidRPr="006C7230">
        <w:rPr>
          <w:bCs/>
        </w:rPr>
        <w:t xml:space="preserve">Board members </w:t>
      </w:r>
    </w:p>
    <w:p w14:paraId="6E661D28" w14:textId="452B96BE" w:rsid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Get a Facebook post out to recruit more people</w:t>
      </w:r>
    </w:p>
    <w:p w14:paraId="031CB6E9" w14:textId="3E9DBA50" w:rsidR="00655732" w:rsidRPr="00655732" w:rsidRDefault="00655732" w:rsidP="00655732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Other ideas?</w:t>
      </w:r>
    </w:p>
    <w:p w14:paraId="1473B2FA" w14:textId="7735AA22" w:rsidR="006C7230" w:rsidRPr="00655732" w:rsidRDefault="006C7230" w:rsidP="00655732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Referees</w:t>
      </w:r>
    </w:p>
    <w:p w14:paraId="1F49555C" w14:textId="059B430D" w:rsidR="006C7230" w:rsidRDefault="006C7230" w:rsidP="006C7230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Contact high school</w:t>
      </w:r>
    </w:p>
    <w:p w14:paraId="419CE409" w14:textId="7A3FFBF0" w:rsidR="002F1E2D" w:rsidRPr="008111ED" w:rsidRDefault="006C7230" w:rsidP="006C7230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Other ideas</w:t>
      </w:r>
    </w:p>
    <w:p w14:paraId="1C772998" w14:textId="03B11F20" w:rsidR="002F1E2D" w:rsidRDefault="008111ED" w:rsidP="008111ED">
      <w:pPr>
        <w:ind w:left="720"/>
        <w:rPr>
          <w:b/>
        </w:rPr>
      </w:pPr>
      <w:r>
        <w:rPr>
          <w:b/>
        </w:rPr>
        <w:t>7. Open Discussion</w:t>
      </w:r>
    </w:p>
    <w:p w14:paraId="28D7D4D9" w14:textId="0920A0FF" w:rsidR="002F1E2D" w:rsidRDefault="00000000" w:rsidP="00655732">
      <w:pPr>
        <w:ind w:left="720"/>
        <w:rPr>
          <w:b/>
        </w:rPr>
      </w:pPr>
      <w:r>
        <w:rPr>
          <w:b/>
        </w:rPr>
        <w:t xml:space="preserve">Next Meeting: </w:t>
      </w:r>
    </w:p>
    <w:p w14:paraId="7B0D6404" w14:textId="6F3A970C" w:rsidR="002F1E2D" w:rsidRDefault="00000000">
      <w:pPr>
        <w:ind w:left="720"/>
        <w:rPr>
          <w:b/>
        </w:rPr>
      </w:pPr>
      <w:r>
        <w:rPr>
          <w:b/>
        </w:rPr>
        <w:t xml:space="preserve">Meeting Adjourned: </w:t>
      </w:r>
    </w:p>
    <w:sectPr w:rsidR="002F1E2D">
      <w:headerReference w:type="default" r:id="rId7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5C97C" w14:textId="77777777" w:rsidR="00366724" w:rsidRDefault="00366724">
      <w:pPr>
        <w:spacing w:line="240" w:lineRule="auto"/>
      </w:pPr>
      <w:r>
        <w:separator/>
      </w:r>
    </w:p>
  </w:endnote>
  <w:endnote w:type="continuationSeparator" w:id="0">
    <w:p w14:paraId="12956DC1" w14:textId="77777777" w:rsidR="00366724" w:rsidRDefault="00366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D0C87" w14:textId="77777777" w:rsidR="00366724" w:rsidRDefault="00366724">
      <w:pPr>
        <w:spacing w:line="240" w:lineRule="auto"/>
      </w:pPr>
      <w:r>
        <w:separator/>
      </w:r>
    </w:p>
  </w:footnote>
  <w:footnote w:type="continuationSeparator" w:id="0">
    <w:p w14:paraId="7B13026E" w14:textId="77777777" w:rsidR="00366724" w:rsidRDefault="00366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99C5" w14:textId="615A99B2" w:rsidR="002F1E2D" w:rsidRDefault="003A4E34">
    <w:pPr>
      <w:ind w:left="-1080"/>
    </w:pPr>
    <w:r>
      <w:rPr>
        <w:noProof/>
      </w:rPr>
      <w:drawing>
        <wp:inline distT="0" distB="0" distL="0" distR="0" wp14:anchorId="6BC73F17" wp14:editId="55CC581B">
          <wp:extent cx="626110" cy="662940"/>
          <wp:effectExtent l="0" t="0" r="2540" b="3810"/>
          <wp:docPr id="2116171525" name="Picture 1" descr="A logo with a picture of a bridge and windmil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171525" name="Picture 1" descr="A logo with a picture of a bridge and windmil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43" cy="66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114300" distB="114300" distL="114300" distR="114300" wp14:anchorId="5B1D0447" wp14:editId="3C3540B7">
          <wp:extent cx="1820752" cy="665798"/>
          <wp:effectExtent l="0" t="0" r="0" b="0"/>
          <wp:docPr id="1" name="image1.png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2" cy="665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752FB"/>
    <w:multiLevelType w:val="multilevel"/>
    <w:tmpl w:val="7E74A6BE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70355F0B"/>
    <w:multiLevelType w:val="hybridMultilevel"/>
    <w:tmpl w:val="FF784A84"/>
    <w:lvl w:ilvl="0" w:tplc="70A01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816570">
    <w:abstractNumId w:val="0"/>
  </w:num>
  <w:num w:numId="2" w16cid:durableId="149784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2D"/>
    <w:rsid w:val="00114C9C"/>
    <w:rsid w:val="002B21A2"/>
    <w:rsid w:val="002F1E2D"/>
    <w:rsid w:val="00360FD1"/>
    <w:rsid w:val="00366724"/>
    <w:rsid w:val="003A4E34"/>
    <w:rsid w:val="003E74FD"/>
    <w:rsid w:val="0062324B"/>
    <w:rsid w:val="00655732"/>
    <w:rsid w:val="00694B1F"/>
    <w:rsid w:val="006C7230"/>
    <w:rsid w:val="008111ED"/>
    <w:rsid w:val="009D1B5A"/>
    <w:rsid w:val="00BC46D2"/>
    <w:rsid w:val="00CC4C9B"/>
    <w:rsid w:val="00DE47E2"/>
    <w:rsid w:val="00DE6D1F"/>
    <w:rsid w:val="00E60D9A"/>
    <w:rsid w:val="00F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FE5E"/>
  <w15:docId w15:val="{B3DCBE53-5654-4E08-8C72-1D4C2C0F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34"/>
  </w:style>
  <w:style w:type="paragraph" w:styleId="Footer">
    <w:name w:val="footer"/>
    <w:basedOn w:val="Normal"/>
    <w:link w:val="FooterChar"/>
    <w:uiPriority w:val="99"/>
    <w:unhideWhenUsed/>
    <w:rsid w:val="003A4E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E34"/>
  </w:style>
  <w:style w:type="paragraph" w:styleId="ListParagraph">
    <w:name w:val="List Paragraph"/>
    <w:basedOn w:val="Normal"/>
    <w:uiPriority w:val="34"/>
    <w:qFormat/>
    <w:rsid w:val="006C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Sever</dc:creator>
  <cp:lastModifiedBy>Aaron Sever</cp:lastModifiedBy>
  <cp:revision>5</cp:revision>
  <dcterms:created xsi:type="dcterms:W3CDTF">2025-03-06T17:48:00Z</dcterms:created>
  <dcterms:modified xsi:type="dcterms:W3CDTF">2025-03-07T18:05:00Z</dcterms:modified>
</cp:coreProperties>
</file>